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E9" w:rsidRDefault="00277BE9">
      <w:bookmarkStart w:id="0" w:name="_GoBack"/>
      <w:r>
        <w:t>Math 3 Functions Part 2 Lesson 2</w:t>
      </w:r>
    </w:p>
    <w:p w:rsidR="00277BE9" w:rsidRDefault="00277BE9"/>
    <w:p w:rsidR="00277BE9" w:rsidRDefault="00277BE9">
      <w:r>
        <w:t>Warm Up</w:t>
      </w:r>
    </w:p>
    <w:bookmarkEnd w:id="0"/>
    <w:p w:rsidR="00277BE9" w:rsidRDefault="00277BE9"/>
    <w:p w:rsidR="00277BE9" w:rsidRDefault="00277BE9">
      <w:r>
        <w:t xml:space="preserve">The distance from the earth to the sun is about 149.6 million kilometers, give or take 2.5 million kilometers. </w:t>
      </w:r>
    </w:p>
    <w:p w:rsidR="00277BE9" w:rsidRDefault="00277BE9" w:rsidP="00277BE9">
      <w:pPr>
        <w:pStyle w:val="ListParagraph"/>
        <w:numPr>
          <w:ilvl w:val="0"/>
          <w:numId w:val="1"/>
        </w:numPr>
      </w:pPr>
      <w:r>
        <w:t>What is the minimum distance from the Earth to the sun?</w:t>
      </w:r>
    </w:p>
    <w:p w:rsidR="00277BE9" w:rsidRDefault="00277BE9" w:rsidP="00277BE9"/>
    <w:p w:rsidR="00277BE9" w:rsidRDefault="00277BE9" w:rsidP="00277BE9"/>
    <w:p w:rsidR="00277BE9" w:rsidRDefault="00277BE9" w:rsidP="00277BE9">
      <w:pPr>
        <w:pStyle w:val="ListParagraph"/>
        <w:numPr>
          <w:ilvl w:val="0"/>
          <w:numId w:val="1"/>
        </w:numPr>
      </w:pPr>
      <w:r>
        <w:t>What is the maximum distance from the Earth to the sun?</w:t>
      </w:r>
    </w:p>
    <w:p w:rsidR="00277BE9" w:rsidRDefault="00277BE9" w:rsidP="00277BE9"/>
    <w:p w:rsidR="00277BE9" w:rsidRDefault="00277BE9" w:rsidP="00277BE9"/>
    <w:p w:rsidR="00277BE9" w:rsidRDefault="00277BE9" w:rsidP="00277BE9">
      <w:pPr>
        <w:pStyle w:val="ListParagraph"/>
        <w:numPr>
          <w:ilvl w:val="0"/>
          <w:numId w:val="1"/>
        </w:numPr>
      </w:pPr>
      <w:r>
        <w:t>Write a compound inequality to express the range of values in the distance, d, from the Earth to the sun.</w:t>
      </w:r>
    </w:p>
    <w:sectPr w:rsidR="0027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A45"/>
    <w:multiLevelType w:val="hybridMultilevel"/>
    <w:tmpl w:val="BD06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9"/>
    <w:rsid w:val="00277BE9"/>
    <w:rsid w:val="00490829"/>
    <w:rsid w:val="007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D44F"/>
  <w15:chartTrackingRefBased/>
  <w15:docId w15:val="{79AD99CC-28ED-4CE5-9EFA-5B3DDD5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Megan E.</dc:creator>
  <cp:keywords/>
  <dc:description/>
  <cp:lastModifiedBy>Lyons, Megan E.</cp:lastModifiedBy>
  <cp:revision>1</cp:revision>
  <dcterms:created xsi:type="dcterms:W3CDTF">2019-09-30T19:28:00Z</dcterms:created>
  <dcterms:modified xsi:type="dcterms:W3CDTF">2019-09-30T19:32:00Z</dcterms:modified>
</cp:coreProperties>
</file>